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7F87B7" w14:textId="77777777" w:rsidR="008A230E" w:rsidRDefault="00430580">
      <w:bookmarkStart w:id="0" w:name="_GoBack"/>
      <w:bookmarkEnd w:id="0"/>
      <w:r w:rsidRPr="00DE71CD">
        <w:rPr>
          <w:noProof/>
        </w:rPr>
        <w:drawing>
          <wp:inline distT="0" distB="0" distL="0" distR="0" wp14:anchorId="6B865F41" wp14:editId="1D013069">
            <wp:extent cx="5276850" cy="33623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51AADFEB" wp14:editId="235D27EB">
            <wp:extent cx="5276850" cy="447675"/>
            <wp:effectExtent l="0" t="0" r="0" b="0"/>
            <wp:docPr id="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47D12B47" wp14:editId="3E761284">
            <wp:extent cx="5262880" cy="3857625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52B135FB" wp14:editId="7370CAD4">
            <wp:extent cx="5276850" cy="304800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49220F64" wp14:editId="3AB54A37">
            <wp:extent cx="5272405" cy="35814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57ED067B" wp14:editId="3B1E891B">
            <wp:extent cx="5267325" cy="1609725"/>
            <wp:effectExtent l="0" t="0" r="0" b="0"/>
            <wp:docPr id="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1D7EA448" wp14:editId="1E711EF9">
            <wp:extent cx="5267325" cy="1343025"/>
            <wp:effectExtent l="0" t="0" r="0" b="0"/>
            <wp:docPr id="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74BDEE80" wp14:editId="35739F9C">
            <wp:extent cx="5272405" cy="2910205"/>
            <wp:effectExtent l="0" t="0" r="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2FBEE7EF" wp14:editId="49D48182">
            <wp:extent cx="5229225" cy="4133850"/>
            <wp:effectExtent l="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78792F37" wp14:editId="5C154CC3">
            <wp:extent cx="5276850" cy="2276475"/>
            <wp:effectExtent l="0" t="0" r="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brigh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382EB161" wp14:editId="72579639">
            <wp:extent cx="5272405" cy="4034155"/>
            <wp:effectExtent l="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252B0D8F" wp14:editId="7FB3DC5F">
            <wp:extent cx="5272405" cy="2171700"/>
            <wp:effectExtent l="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321A15E8" wp14:editId="2DC7469D">
            <wp:extent cx="5276850" cy="266700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50ECCD00" wp14:editId="27815C48">
            <wp:extent cx="5272405" cy="3857625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28BE037C" wp14:editId="1C9870E9">
            <wp:extent cx="5262880" cy="2028825"/>
            <wp:effectExtent l="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brigh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1F304B5A" wp14:editId="1AC771B9">
            <wp:extent cx="5276850" cy="4314825"/>
            <wp:effectExtent l="0" t="0" r="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brigh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70627842" wp14:editId="0CAC62B5">
            <wp:extent cx="5276850" cy="181483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4C536E6E" wp14:editId="37C04009">
            <wp:extent cx="5276850" cy="465328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drawing>
          <wp:inline distT="0" distB="0" distL="0" distR="0" wp14:anchorId="65657D72" wp14:editId="018A7900">
            <wp:extent cx="5276850" cy="3886200"/>
            <wp:effectExtent l="0" t="0" r="0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1CD">
        <w:rPr>
          <w:noProof/>
        </w:rPr>
        <w:lastRenderedPageBreak/>
        <w:drawing>
          <wp:inline distT="0" distB="0" distL="0" distR="0" wp14:anchorId="3850AEC5" wp14:editId="0A4D9722">
            <wp:extent cx="5272405" cy="2524125"/>
            <wp:effectExtent l="0" t="0" r="0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230E" w:rsidSect="002D47C8">
      <w:footerReference w:type="even" r:id="rId26"/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CE5FCB" w14:textId="77777777" w:rsidR="006C31CA" w:rsidRDefault="006C31CA" w:rsidP="00085F2B">
      <w:r>
        <w:separator/>
      </w:r>
    </w:p>
  </w:endnote>
  <w:endnote w:type="continuationSeparator" w:id="0">
    <w:p w14:paraId="51514D32" w14:textId="77777777" w:rsidR="006C31CA" w:rsidRDefault="006C31CA" w:rsidP="00085F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432D1C" w14:textId="77777777" w:rsidR="00E82072" w:rsidRDefault="00E82072" w:rsidP="00116829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0E26696F" w14:textId="77777777" w:rsidR="00E82072" w:rsidRDefault="00E82072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047AC8" w14:textId="77777777" w:rsidR="00E82072" w:rsidRDefault="00E82072" w:rsidP="00116829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515766">
      <w:rPr>
        <w:rStyle w:val="a9"/>
        <w:noProof/>
      </w:rPr>
      <w:t>7</w:t>
    </w:r>
    <w:r>
      <w:rPr>
        <w:rStyle w:val="a9"/>
      </w:rPr>
      <w:fldChar w:fldCharType="end"/>
    </w:r>
  </w:p>
  <w:p w14:paraId="43E7089F" w14:textId="77777777" w:rsidR="00E82072" w:rsidRDefault="00E8207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AFF33B" w14:textId="77777777" w:rsidR="006C31CA" w:rsidRDefault="006C31CA" w:rsidP="00085F2B">
      <w:r>
        <w:separator/>
      </w:r>
    </w:p>
  </w:footnote>
  <w:footnote w:type="continuationSeparator" w:id="0">
    <w:p w14:paraId="72D7691D" w14:textId="77777777" w:rsidR="006C31CA" w:rsidRDefault="006C31CA" w:rsidP="00085F2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078"/>
    <w:rsid w:val="00031ED9"/>
    <w:rsid w:val="00085F2B"/>
    <w:rsid w:val="00116829"/>
    <w:rsid w:val="001339E1"/>
    <w:rsid w:val="002D47C8"/>
    <w:rsid w:val="00430580"/>
    <w:rsid w:val="00515766"/>
    <w:rsid w:val="00617078"/>
    <w:rsid w:val="006C31CA"/>
    <w:rsid w:val="008A230E"/>
    <w:rsid w:val="00AB206C"/>
    <w:rsid w:val="00BC7AD5"/>
    <w:rsid w:val="00CB2258"/>
    <w:rsid w:val="00CD370D"/>
    <w:rsid w:val="00D60448"/>
    <w:rsid w:val="00E82072"/>
    <w:rsid w:val="00F1257A"/>
    <w:rsid w:val="00FD4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255F3E1E"/>
  <w15:chartTrackingRefBased/>
  <w15:docId w15:val="{EF2A121F-150D-451B-9497-8F7871B9D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47C8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B2258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CB2258"/>
    <w:rPr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085F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semiHidden/>
    <w:rsid w:val="00085F2B"/>
    <w:rPr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085F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rsid w:val="00085F2B"/>
    <w:rPr>
      <w:sz w:val="18"/>
      <w:szCs w:val="18"/>
    </w:rPr>
  </w:style>
  <w:style w:type="character" w:styleId="a9">
    <w:name w:val="page number"/>
    <w:basedOn w:val="a0"/>
    <w:rsid w:val="00E820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qiyuankai</dc:creator>
  <cp:keywords/>
  <dc:description/>
  <cp:lastModifiedBy>yao minmin</cp:lastModifiedBy>
  <cp:revision>2</cp:revision>
  <cp:lastPrinted>2010-07-06T10:00:00Z</cp:lastPrinted>
  <dcterms:created xsi:type="dcterms:W3CDTF">2019-11-28T03:01:00Z</dcterms:created>
  <dcterms:modified xsi:type="dcterms:W3CDTF">2019-11-28T03:01:00Z</dcterms:modified>
</cp:coreProperties>
</file>